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68436" w14:textId="77777777" w:rsidR="00BD1AC6" w:rsidRDefault="00802D18">
      <w:r w:rsidRPr="00802D18">
        <w:rPr>
          <w:b/>
          <w:sz w:val="32"/>
          <w:szCs w:val="32"/>
        </w:rPr>
        <w:t>Chapter 9 Practice questions</w:t>
      </w:r>
      <w:r>
        <w:t>:  Read chapter 9 carefully and see how well you can answer the following questions.  Then check your answers on the following page.</w:t>
      </w:r>
    </w:p>
    <w:p w14:paraId="690AFEC8" w14:textId="77777777" w:rsidR="00802D18" w:rsidRDefault="00802D18"/>
    <w:p w14:paraId="65DD1F76" w14:textId="77777777" w:rsidR="00802D18" w:rsidRDefault="00802D18">
      <w:r>
        <w:rPr>
          <w:noProof/>
        </w:rPr>
        <w:drawing>
          <wp:inline distT="0" distB="0" distL="0" distR="0" wp14:anchorId="3039002C" wp14:editId="15C8573A">
            <wp:extent cx="6145945" cy="704938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2167" cy="706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CE5C7" w14:textId="77777777" w:rsidR="00802D18" w:rsidRDefault="00802D18"/>
    <w:p w14:paraId="5CD8036B" w14:textId="77777777" w:rsidR="00802D18" w:rsidRDefault="00802D18">
      <w:r>
        <w:lastRenderedPageBreak/>
        <w:t>Answer sheet—</w:t>
      </w:r>
    </w:p>
    <w:p w14:paraId="66081116" w14:textId="77777777" w:rsidR="00802D18" w:rsidRDefault="00802D18"/>
    <w:p w14:paraId="5E846470" w14:textId="77777777" w:rsidR="00802D18" w:rsidRDefault="00802D18">
      <w:r>
        <w:rPr>
          <w:noProof/>
        </w:rPr>
        <w:drawing>
          <wp:inline distT="0" distB="0" distL="0" distR="0" wp14:anchorId="41C70B3C" wp14:editId="0C06DB5C">
            <wp:extent cx="6432331" cy="357054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0778" cy="358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E08A9" w14:textId="77777777" w:rsidR="00802D18" w:rsidRDefault="00802D18"/>
    <w:p w14:paraId="6D6F0B6A" w14:textId="77777777" w:rsidR="00802D18" w:rsidRDefault="00802D18">
      <w:r>
        <w:t xml:space="preserve">More </w:t>
      </w:r>
      <w:proofErr w:type="gramStart"/>
      <w:r>
        <w:t>Practice</w:t>
      </w:r>
      <w:r w:rsidR="000D2D69">
        <w:t xml:space="preserve">  </w:t>
      </w:r>
      <w:proofErr w:type="spellStart"/>
      <w:r w:rsidR="000D2D69">
        <w:t>con’t</w:t>
      </w:r>
      <w:proofErr w:type="spellEnd"/>
      <w:proofErr w:type="gramEnd"/>
      <w:r w:rsidR="000D2D69">
        <w:t xml:space="preserve"> below </w:t>
      </w:r>
      <w:r>
        <w:t>!!!!!!!!!!!!!!!</w:t>
      </w:r>
    </w:p>
    <w:p w14:paraId="5815E169" w14:textId="77777777" w:rsidR="00802D18" w:rsidRDefault="00802D18"/>
    <w:p w14:paraId="5A755561" w14:textId="77777777" w:rsidR="00802D18" w:rsidRDefault="00802D18"/>
    <w:p w14:paraId="62595B14" w14:textId="77777777" w:rsidR="000D2D69" w:rsidRDefault="000D2D69"/>
    <w:p w14:paraId="1907FD3D" w14:textId="77777777" w:rsidR="000D2D69" w:rsidRDefault="000D2D69"/>
    <w:p w14:paraId="628AC102" w14:textId="77777777" w:rsidR="000D2D69" w:rsidRDefault="000D2D69"/>
    <w:p w14:paraId="001B5E3F" w14:textId="77777777" w:rsidR="000D2D69" w:rsidRDefault="000D2D69"/>
    <w:p w14:paraId="34FB354F" w14:textId="77777777" w:rsidR="000D2D69" w:rsidRDefault="000D2D69"/>
    <w:p w14:paraId="2438E7CD" w14:textId="77777777" w:rsidR="000D2D69" w:rsidRDefault="000D2D69"/>
    <w:p w14:paraId="36216C01" w14:textId="77777777" w:rsidR="000D2D69" w:rsidRDefault="000D2D69"/>
    <w:p w14:paraId="3B39359C" w14:textId="77777777" w:rsidR="000D2D69" w:rsidRDefault="000D2D69"/>
    <w:p w14:paraId="1CCA73F2" w14:textId="77777777" w:rsidR="000D2D69" w:rsidRDefault="000D2D69"/>
    <w:p w14:paraId="1DCECF53" w14:textId="77777777" w:rsidR="000D2D69" w:rsidRDefault="000D2D69"/>
    <w:p w14:paraId="21F476C6" w14:textId="77777777" w:rsidR="000D2D69" w:rsidRDefault="000D2D69">
      <w:r>
        <w:lastRenderedPageBreak/>
        <w:t>Try to answer the following questions based on what you just read-then check your answers on the following page.</w:t>
      </w:r>
    </w:p>
    <w:p w14:paraId="3A7D58AE" w14:textId="77777777" w:rsidR="00802D18" w:rsidRDefault="00802D18">
      <w:r>
        <w:rPr>
          <w:noProof/>
        </w:rPr>
        <w:drawing>
          <wp:inline distT="0" distB="0" distL="0" distR="0" wp14:anchorId="7E1A14BC" wp14:editId="499A78F7">
            <wp:extent cx="6429307" cy="72206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2347" cy="723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FE160" w14:textId="77777777" w:rsidR="000D2D69" w:rsidRDefault="000D2D69"/>
    <w:p w14:paraId="5D361BBB" w14:textId="77777777" w:rsidR="000D2D69" w:rsidRDefault="000D2D69">
      <w:r>
        <w:lastRenderedPageBreak/>
        <w:t>Answer sheet—HOW DID YOU DO</w:t>
      </w:r>
      <w:proofErr w:type="gramStart"/>
      <w:r>
        <w:t>??</w:t>
      </w:r>
      <w:proofErr w:type="gramEnd"/>
    </w:p>
    <w:p w14:paraId="7FD2B882" w14:textId="77777777" w:rsidR="000D2D69" w:rsidRDefault="000D2D69"/>
    <w:p w14:paraId="51FD62CA" w14:textId="77777777" w:rsidR="000D2D69" w:rsidRDefault="000D2D69">
      <w:pPr>
        <w:rPr>
          <w:noProof/>
        </w:rPr>
      </w:pPr>
    </w:p>
    <w:p w14:paraId="00C3BA20" w14:textId="77777777" w:rsidR="000D2D69" w:rsidRDefault="000D2D69">
      <w:r>
        <w:rPr>
          <w:noProof/>
        </w:rPr>
        <w:drawing>
          <wp:inline distT="0" distB="0" distL="0" distR="0" wp14:anchorId="461F818F" wp14:editId="41BA1F05">
            <wp:extent cx="6185004" cy="728662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8511" cy="730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80FD3" w14:textId="77777777" w:rsidR="000D2D69" w:rsidRDefault="000D2D69"/>
    <w:p w14:paraId="69140651" w14:textId="77777777" w:rsidR="000D2D69" w:rsidRPr="000D2D69" w:rsidRDefault="000D2D69">
      <w:pPr>
        <w:rPr>
          <w:b/>
          <w:sz w:val="32"/>
          <w:szCs w:val="32"/>
        </w:rPr>
      </w:pPr>
      <w:r w:rsidRPr="000D2D69">
        <w:rPr>
          <w:b/>
          <w:sz w:val="32"/>
          <w:szCs w:val="32"/>
          <w:highlight w:val="yellow"/>
        </w:rPr>
        <w:t>Once you have completed ALL your practice—complete the following Quiz.  You must put your answers on the ANSWER SHEET in TEAMS and submit it to me for a grade</w:t>
      </w:r>
      <w:r w:rsidRPr="000D2D69">
        <w:rPr>
          <w:b/>
          <w:sz w:val="32"/>
          <w:szCs w:val="32"/>
        </w:rPr>
        <w:t>.</w:t>
      </w:r>
    </w:p>
    <w:p w14:paraId="40432FC3" w14:textId="77777777" w:rsidR="000D2D69" w:rsidRDefault="000D2D69"/>
    <w:p w14:paraId="6C8C199D" w14:textId="77777777" w:rsidR="000D2D69" w:rsidRDefault="000D2D69">
      <w:bookmarkStart w:id="0" w:name="_GoBack"/>
      <w:r>
        <w:rPr>
          <w:noProof/>
        </w:rPr>
        <w:drawing>
          <wp:inline distT="0" distB="0" distL="0" distR="0" wp14:anchorId="1C44D504" wp14:editId="17ACB7E6">
            <wp:extent cx="6146800" cy="67056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8059" cy="671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5BF8AB4" w14:textId="77777777" w:rsidR="000D2D69" w:rsidRDefault="000D2D69"/>
    <w:sectPr w:rsidR="000D2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18"/>
    <w:rsid w:val="000D2D69"/>
    <w:rsid w:val="00802D18"/>
    <w:rsid w:val="00BD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6F83"/>
  <w15:chartTrackingRefBased/>
  <w15:docId w15:val="{6341C4D7-82D0-4844-A323-09F25324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Props1.xml><?xml version="1.0" encoding="utf-8"?>
<ds:datastoreItem xmlns:ds="http://schemas.openxmlformats.org/officeDocument/2006/customXml" ds:itemID="{D9B2EA61-843F-4681-A25B-3B0F57BB5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9312C-C161-4BF4-9B22-BC68C2E0E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83E2B-7C35-47A4-B030-31A478EDE7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03b0d7-f996-4acb-b106-a4fc18c77f53"/>
    <ds:schemaRef ds:uri="http://purl.org/dc/elements/1.1/"/>
    <ds:schemaRef ds:uri="http://schemas.microsoft.com/office/2006/metadata/properties"/>
    <ds:schemaRef ds:uri="4b1d1fc7-3a09-440d-acaf-a397403b06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Napoleon, Melanie</dc:creator>
  <cp:keywords/>
  <dc:description/>
  <cp:lastModifiedBy>Napoleon, Melanie</cp:lastModifiedBy>
  <cp:revision>1</cp:revision>
  <dcterms:created xsi:type="dcterms:W3CDTF">2020-05-05T18:11:00Z</dcterms:created>
  <dcterms:modified xsi:type="dcterms:W3CDTF">2020-05-05T18:30:00Z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